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B2" w:rsidRPr="00B55452" w:rsidRDefault="00951EB2" w:rsidP="00951EB2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Lampiran </w:t>
      </w:r>
      <w:r w:rsidRPr="00B55452">
        <w:rPr>
          <w:color w:val="000000"/>
          <w:sz w:val="24"/>
          <w:szCs w:val="24"/>
        </w:rPr>
        <w:t>Skor Tingkat Kepentingan</w:t>
      </w:r>
      <w:bookmarkStart w:id="0" w:name="_GoBack"/>
      <w:bookmarkEnd w:id="0"/>
    </w:p>
    <w:p w:rsidR="00951EB2" w:rsidRDefault="00951EB2" w:rsidP="00951EB2">
      <w:pPr>
        <w:spacing w:after="240"/>
        <w:ind w:left="-426"/>
        <w:jc w:val="center"/>
        <w:sectPr w:rsidR="00951EB2" w:rsidSect="00CE7768"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  <w:r w:rsidRPr="00856EAF">
        <w:rPr>
          <w:noProof/>
        </w:rPr>
        <w:drawing>
          <wp:inline distT="0" distB="0" distL="0" distR="0">
            <wp:extent cx="5657850" cy="782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B2" w:rsidRDefault="00951EB2" w:rsidP="00951EB2">
      <w:pPr>
        <w:spacing w:after="240"/>
        <w:ind w:left="142"/>
        <w:rPr>
          <w:sz w:val="24"/>
        </w:rPr>
      </w:pPr>
      <w:r>
        <w:rPr>
          <w:sz w:val="24"/>
        </w:rPr>
        <w:lastRenderedPageBreak/>
        <w:t xml:space="preserve">Lampiran </w:t>
      </w:r>
      <w:r w:rsidRPr="006E0369">
        <w:rPr>
          <w:sz w:val="24"/>
        </w:rPr>
        <w:t>Foto-Foto Kegiatan Survey</w:t>
      </w:r>
    </w:p>
    <w:tbl>
      <w:tblPr>
        <w:tblW w:w="92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469"/>
      </w:tblGrid>
      <w:tr w:rsidR="00951EB2" w:rsidRPr="007761A1" w:rsidTr="00951EB2">
        <w:trPr>
          <w:trHeight w:val="3205"/>
        </w:trPr>
        <w:tc>
          <w:tcPr>
            <w:tcW w:w="4739" w:type="dxa"/>
            <w:shd w:val="clear" w:color="auto" w:fill="auto"/>
          </w:tcPr>
          <w:p w:rsidR="00951EB2" w:rsidRPr="007761A1" w:rsidRDefault="00951EB2" w:rsidP="00951EB2">
            <w:pPr>
              <w:spacing w:before="120" w:after="12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743200" cy="1809750"/>
                  <wp:effectExtent l="0" t="0" r="0" b="0"/>
                  <wp:docPr id="9" name="Picture 9" descr="WhatsApp Image 2021-10-06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sApp Image 2021-10-06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shd w:val="clear" w:color="auto" w:fill="auto"/>
          </w:tcPr>
          <w:p w:rsidR="00951EB2" w:rsidRPr="007761A1" w:rsidRDefault="00951EB2" w:rsidP="00951EB2">
            <w:pPr>
              <w:spacing w:before="12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609850" cy="1800225"/>
                  <wp:effectExtent l="0" t="0" r="0" b="9525"/>
                  <wp:docPr id="8" name="Picture 8" descr="d6080c9a-7f00-49cc-8f72-8a5093adf7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6080c9a-7f00-49cc-8f72-8a5093adf7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EB2" w:rsidRPr="007761A1" w:rsidTr="00951EB2">
        <w:tc>
          <w:tcPr>
            <w:tcW w:w="4739" w:type="dxa"/>
            <w:shd w:val="clear" w:color="auto" w:fill="auto"/>
          </w:tcPr>
          <w:p w:rsidR="00951EB2" w:rsidRPr="007761A1" w:rsidRDefault="00951EB2" w:rsidP="00951EB2">
            <w:pPr>
              <w:spacing w:after="24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781300" cy="1562100"/>
                  <wp:effectExtent l="0" t="0" r="0" b="0"/>
                  <wp:docPr id="7" name="Picture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shd w:val="clear" w:color="auto" w:fill="auto"/>
          </w:tcPr>
          <w:p w:rsidR="00951EB2" w:rsidRPr="007761A1" w:rsidRDefault="00951EB2" w:rsidP="00951EB2">
            <w:pPr>
              <w:spacing w:after="24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609850" cy="1552575"/>
                  <wp:effectExtent l="0" t="0" r="0" b="9525"/>
                  <wp:docPr id="6" name="Picture 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EB2" w:rsidRPr="007761A1" w:rsidTr="00951EB2">
        <w:tc>
          <w:tcPr>
            <w:tcW w:w="4739" w:type="dxa"/>
            <w:shd w:val="clear" w:color="auto" w:fill="auto"/>
          </w:tcPr>
          <w:p w:rsidR="00951EB2" w:rsidRPr="007761A1" w:rsidRDefault="00951EB2" w:rsidP="00951EB2">
            <w:pPr>
              <w:spacing w:after="24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781300" cy="1562100"/>
                  <wp:effectExtent l="0" t="0" r="0" b="0"/>
                  <wp:docPr id="5" name="Picture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shd w:val="clear" w:color="auto" w:fill="auto"/>
          </w:tcPr>
          <w:p w:rsidR="00951EB2" w:rsidRPr="007761A1" w:rsidRDefault="00951EB2" w:rsidP="00951EB2">
            <w:pPr>
              <w:spacing w:after="24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600325" cy="1552575"/>
                  <wp:effectExtent l="0" t="0" r="9525" b="9525"/>
                  <wp:docPr id="4" name="Picture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EB2" w:rsidRPr="007761A1" w:rsidTr="00951EB2">
        <w:tc>
          <w:tcPr>
            <w:tcW w:w="4739" w:type="dxa"/>
            <w:shd w:val="clear" w:color="auto" w:fill="auto"/>
          </w:tcPr>
          <w:p w:rsidR="00951EB2" w:rsidRPr="007761A1" w:rsidRDefault="00951EB2" w:rsidP="00951EB2">
            <w:pPr>
              <w:spacing w:after="24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752725" cy="1771650"/>
                  <wp:effectExtent l="0" t="0" r="9525" b="0"/>
                  <wp:docPr id="3" name="Picture 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shd w:val="clear" w:color="auto" w:fill="auto"/>
          </w:tcPr>
          <w:p w:rsidR="00951EB2" w:rsidRPr="007761A1" w:rsidRDefault="00951EB2" w:rsidP="00951EB2">
            <w:pPr>
              <w:spacing w:after="240"/>
              <w:ind w:left="142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7761A1">
              <w:rPr>
                <w:rFonts w:ascii="Calibri" w:eastAsia="Calibri" w:hAnsi="Calibri"/>
                <w:noProof/>
                <w:sz w:val="24"/>
                <w:szCs w:val="22"/>
              </w:rPr>
              <w:drawing>
                <wp:inline distT="0" distB="0" distL="0" distR="0">
                  <wp:extent cx="2609850" cy="1790700"/>
                  <wp:effectExtent l="0" t="0" r="0" b="0"/>
                  <wp:docPr id="2" name="Picture 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4AE" w:rsidRDefault="00951EB2"/>
    <w:sectPr w:rsidR="00265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B2"/>
    <w:rsid w:val="00115E6D"/>
    <w:rsid w:val="00951EB2"/>
    <w:rsid w:val="00C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58C7"/>
  <w15:chartTrackingRefBased/>
  <w15:docId w15:val="{F19B0CA0-0BA4-4C9C-81EC-A1254A13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2021-11-09T01:26:00Z</dcterms:created>
  <dcterms:modified xsi:type="dcterms:W3CDTF">2021-11-09T01:29:00Z</dcterms:modified>
</cp:coreProperties>
</file>