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DDA5A" w14:textId="51F78315" w:rsidR="003A1FC9" w:rsidRDefault="003A1FC9" w:rsidP="003A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Reliabilitas</w:t>
      </w:r>
      <w:proofErr w:type="spellEnd"/>
    </w:p>
    <w:p w14:paraId="1F6CAB73" w14:textId="7230A860" w:rsidR="003A1FC9" w:rsidRDefault="003A1FC9" w:rsidP="003A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X1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</w:p>
    <w:p w14:paraId="0370FDFD" w14:textId="77777777" w:rsidR="003A1FC9" w:rsidRPr="003A1FC9" w:rsidRDefault="003A1FC9" w:rsidP="003A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65"/>
      </w:tblGrid>
      <w:tr w:rsidR="003A1FC9" w:rsidRPr="003A1FC9" w14:paraId="637726F2" w14:textId="77777777">
        <w:trPr>
          <w:cantSplit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AE72CD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3A1FC9" w:rsidRPr="003A1FC9" w14:paraId="472CECB0" w14:textId="77777777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D1DF125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B9137A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3A1FC9" w:rsidRPr="003A1FC9" w14:paraId="7CBA6459" w14:textId="77777777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180ECB6" w14:textId="30C6140E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A05D49C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</w:tbl>
    <w:p w14:paraId="15A897F4" w14:textId="77777777" w:rsidR="003A1FC9" w:rsidRPr="003A1FC9" w:rsidRDefault="003A1FC9" w:rsidP="003A1F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6A3D6DD" w14:textId="77777777" w:rsidR="003A1FC9" w:rsidRPr="003A1FC9" w:rsidRDefault="003A1FC9" w:rsidP="003A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469"/>
        <w:gridCol w:w="1468"/>
        <w:gridCol w:w="1468"/>
        <w:gridCol w:w="1468"/>
      </w:tblGrid>
      <w:tr w:rsidR="003A1FC9" w:rsidRPr="003A1FC9" w14:paraId="185FFFE2" w14:textId="77777777">
        <w:trPr>
          <w:cantSplit/>
        </w:trPr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6D898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3A1FC9" w:rsidRPr="003A1FC9" w14:paraId="0F2356B0" w14:textId="77777777">
        <w:trPr>
          <w:cantSplit/>
        </w:trPr>
        <w:tc>
          <w:tcPr>
            <w:tcW w:w="7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E85193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C8E5164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6AD52CC3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F2320F7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B45B67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3A1FC9" w:rsidRPr="003A1FC9" w14:paraId="37928373" w14:textId="77777777">
        <w:trPr>
          <w:cantSplit/>
        </w:trPr>
        <w:tc>
          <w:tcPr>
            <w:tcW w:w="7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9C1505D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34E2FD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51,47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FF4F0A1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4,828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2C03FD6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5DA513" w14:textId="44B65176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3A1FC9" w:rsidRPr="003A1FC9" w14:paraId="52981FA8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C9B071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829479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50,59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86D35B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4,897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670506" w14:textId="670D8240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38B583" w14:textId="77092D74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</w:tr>
      <w:tr w:rsidR="003A1FC9" w:rsidRPr="003A1FC9" w14:paraId="5BD013D3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1034B4C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6C5F39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51,47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8E0BE2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4,828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6AD8CE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0C52C5" w14:textId="43E3F5C2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3A1FC9" w:rsidRPr="003A1FC9" w14:paraId="307B66EC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9571B3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837B704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50,75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75103D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5,252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FCAA56" w14:textId="139F730D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,304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1F653B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,647</w:t>
            </w:r>
          </w:p>
        </w:tc>
      </w:tr>
      <w:tr w:rsidR="003A1FC9" w:rsidRPr="003A1FC9" w14:paraId="1FBF46F0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283817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FC815A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51,45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FB3FF8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4,697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D20AF9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,154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8FBD24A" w14:textId="162CBA21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</w:tr>
      <w:tr w:rsidR="003A1FC9" w:rsidRPr="003A1FC9" w14:paraId="71896D7C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1127CD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X1.6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30A94F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51,38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DBFA45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4,454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1CCFE1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,230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5FC807" w14:textId="43560353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</w:tr>
      <w:tr w:rsidR="003A1FC9" w:rsidRPr="003A1FC9" w14:paraId="0CE6E362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3A300C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X1.7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3521BE5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51,41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04EA5F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4,693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A0119B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,080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D05203" w14:textId="50F1D6B1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</w:tr>
      <w:tr w:rsidR="003A1FC9" w:rsidRPr="003A1FC9" w14:paraId="1482258E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ADD31D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X1.8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788C5F5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51,39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1F2F11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4,598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5D865B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,129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F8091B" w14:textId="1730D234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</w:tr>
      <w:tr w:rsidR="003A1FC9" w:rsidRPr="003A1FC9" w14:paraId="2DEDE7D3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E77CC5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X1.9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AA76A5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51,32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96730D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4,321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C8B521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,251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D9931F" w14:textId="06CC488E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</w:tr>
      <w:tr w:rsidR="003A1FC9" w:rsidRPr="003A1FC9" w14:paraId="4562E456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E36225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X1.10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38ECC7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51,39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E03EC6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4,676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D4F96A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,070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7115ED" w14:textId="62A2FE0F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</w:tr>
      <w:tr w:rsidR="003A1FC9" w:rsidRPr="003A1FC9" w14:paraId="6D231741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DDE9CC4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X1.11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311020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51,28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5447E74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4,280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B41862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,240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18452F" w14:textId="78C634A9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</w:tr>
      <w:tr w:rsidR="003A1FC9" w:rsidRPr="003A1FC9" w14:paraId="739C5866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400A20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X1.12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D17506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51,38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832359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4,339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EFE1B3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,327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B27E18" w14:textId="1C3F5C16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</w:tr>
      <w:tr w:rsidR="003A1FC9" w:rsidRPr="003A1FC9" w14:paraId="19DA0F86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F840A8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X1.13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D553C3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51,32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FB1470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3,939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4BFA2A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,542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C8CFD6" w14:textId="6CC09ABB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</w:tr>
      <w:tr w:rsidR="003A1FC9" w:rsidRPr="003A1FC9" w14:paraId="671735C0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9245CB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X1.14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8C6CD7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3843C1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4,357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8C202C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,379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BB28C0" w14:textId="09E5129B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</w:tr>
      <w:tr w:rsidR="003A1FC9" w:rsidRPr="003A1FC9" w14:paraId="391ABC75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075E517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X1.15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5E24AC5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51,40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5B2FE0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4,319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486E2D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,417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3B7B155" w14:textId="2045AC44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3A1FC9" w:rsidRPr="003A1FC9" w14:paraId="18977448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BC9F48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X1.16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C3771A2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52,75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60F43F3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3,393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AE6A91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,475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3AF360" w14:textId="7802BBCC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3A1FC9" w:rsidRPr="003A1FC9" w14:paraId="6503F54C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54AFCC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X1.17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E8DD15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51,33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763C68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4,313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F82A16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,272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7372B3" w14:textId="1E71FFFE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3A1FC9" w:rsidRPr="003A1FC9" w14:paraId="40D63E99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3E64E42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X1.18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555182A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52,52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C8CC318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3,315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F2566A1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,385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8DF1285" w14:textId="592AF015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03</w:t>
            </w:r>
          </w:p>
        </w:tc>
      </w:tr>
    </w:tbl>
    <w:p w14:paraId="762C5BF4" w14:textId="0D382131" w:rsidR="003A1FC9" w:rsidRDefault="003A1FC9" w:rsidP="003A1F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D5E0B59" w14:textId="6A9A0F48" w:rsidR="003A1FC9" w:rsidRDefault="00223BE0" w:rsidP="003A1F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Cronbach alpha &gt; 0,6</w:t>
      </w:r>
    </w:p>
    <w:p w14:paraId="2A056D24" w14:textId="2D38B54D" w:rsidR="003A1FC9" w:rsidRDefault="003A1FC9" w:rsidP="003A1F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3901FCA" w14:textId="7B2079E5" w:rsidR="003A1FC9" w:rsidRDefault="003A1FC9" w:rsidP="003A1F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7F14D97" w14:textId="6F3A5605" w:rsidR="003A1FC9" w:rsidRDefault="003A1FC9" w:rsidP="003A1F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C02F88D" w14:textId="09060115" w:rsidR="003A1FC9" w:rsidRDefault="003A1FC9" w:rsidP="003A1F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6643D86" w14:textId="77777777" w:rsidR="003A1FC9" w:rsidRPr="003A1FC9" w:rsidRDefault="003A1FC9" w:rsidP="003A1F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ACF4934" w14:textId="7F9AFC71" w:rsidR="003A1FC9" w:rsidRDefault="003A1FC9" w:rsidP="003A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X2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</w:p>
    <w:p w14:paraId="0CC3F2B3" w14:textId="77777777" w:rsidR="003A1FC9" w:rsidRPr="003A1FC9" w:rsidRDefault="003A1FC9" w:rsidP="003A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65"/>
      </w:tblGrid>
      <w:tr w:rsidR="003A1FC9" w:rsidRPr="003A1FC9" w14:paraId="168C17E3" w14:textId="77777777">
        <w:trPr>
          <w:cantSplit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428243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3A1FC9" w:rsidRPr="003A1FC9" w14:paraId="315D7178" w14:textId="77777777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77D2740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57762D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3A1FC9" w:rsidRPr="003A1FC9" w14:paraId="2B1E4DC4" w14:textId="77777777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8D6C941" w14:textId="65F0E1BB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2F3B974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14:paraId="449A1BA3" w14:textId="77777777" w:rsidR="003A1FC9" w:rsidRPr="003A1FC9" w:rsidRDefault="003A1FC9" w:rsidP="003A1F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4E92864" w14:textId="77777777" w:rsidR="003A1FC9" w:rsidRPr="003A1FC9" w:rsidRDefault="003A1FC9" w:rsidP="003A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469"/>
        <w:gridCol w:w="1468"/>
        <w:gridCol w:w="1468"/>
        <w:gridCol w:w="1468"/>
      </w:tblGrid>
      <w:tr w:rsidR="003A1FC9" w:rsidRPr="003A1FC9" w14:paraId="5DBFD005" w14:textId="77777777">
        <w:trPr>
          <w:cantSplit/>
        </w:trPr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F6CDB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3A1FC9" w:rsidRPr="003A1FC9" w14:paraId="3E47512B" w14:textId="77777777">
        <w:trPr>
          <w:cantSplit/>
        </w:trPr>
        <w:tc>
          <w:tcPr>
            <w:tcW w:w="7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9C2E14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CA07C12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3C4B155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BD3C7D7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A68BA1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3A1FC9" w:rsidRPr="003A1FC9" w14:paraId="1896AE88" w14:textId="77777777">
        <w:trPr>
          <w:cantSplit/>
        </w:trPr>
        <w:tc>
          <w:tcPr>
            <w:tcW w:w="7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01A281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X2.1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6C41E6E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CD04D8E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1,818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E3C3A7F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,138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9CE1FE" w14:textId="4E828E3E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3A1FC9" w:rsidRPr="003A1FC9" w14:paraId="0168395F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B26867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X2.2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5C1ED2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28,89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172B3D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1,597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E2B1E8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,180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CFD697" w14:textId="3300C88A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3A1FC9" w:rsidRPr="003A1FC9" w14:paraId="57897A14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6DB52D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X2.3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9CC33A7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27,90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E64466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1,818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DB047E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,138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480235" w14:textId="44CC81DE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</w:tr>
      <w:tr w:rsidR="003A1FC9" w:rsidRPr="003A1FC9" w14:paraId="0CF230E3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01D2E67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X2.4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89F6CB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28,04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CD8743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2,069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CAF40D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0160FA" w14:textId="12031D82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</w:tr>
      <w:tr w:rsidR="003A1FC9" w:rsidRPr="003A1FC9" w14:paraId="1C0E594A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4A34AE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X2.5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D3C43D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27,32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E1C2782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1,490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248DC6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,341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5FE62F" w14:textId="51843AAE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</w:tr>
      <w:tr w:rsidR="003A1FC9" w:rsidRPr="003A1FC9" w14:paraId="67C5BC37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8438E8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X2.6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8811FF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28,02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32724E5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1,980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BF6D69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,142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D537AD" w14:textId="281803F6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</w:tr>
      <w:tr w:rsidR="003A1FC9" w:rsidRPr="003A1FC9" w14:paraId="43072728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D2780D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X2.7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545E0B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27,95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A8A53C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1,741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D7D574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,309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2470C5" w14:textId="4CD03669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  <w:tr w:rsidR="003A1FC9" w:rsidRPr="003A1FC9" w14:paraId="3DC1FA5D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761176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X2.8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888CDF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27,41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19118E8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1,488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756A93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,293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8671A1" w14:textId="06CE3C69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</w:tr>
      <w:tr w:rsidR="003A1FC9" w:rsidRPr="003A1FC9" w14:paraId="6B5824BA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AEA98F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X2.9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8ABC2BE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5ACD29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1,974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7D8B71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,088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5B36F4" w14:textId="08A83168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</w:tr>
      <w:tr w:rsidR="003A1FC9" w:rsidRPr="003A1FC9" w14:paraId="62669DDB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F85D79A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X2.10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CACF54E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27,95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4B7A51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1,741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A04C1E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,309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494FAD0" w14:textId="2EB9704A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</w:tr>
    </w:tbl>
    <w:p w14:paraId="15C2BF6A" w14:textId="77777777" w:rsidR="003A1FC9" w:rsidRPr="003A1FC9" w:rsidRDefault="003A1FC9" w:rsidP="003A1F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6B63E4B" w14:textId="77777777" w:rsidR="00223BE0" w:rsidRDefault="00223BE0" w:rsidP="00223BE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Cronbach alpha &gt; 0,6</w:t>
      </w:r>
    </w:p>
    <w:p w14:paraId="716F2A52" w14:textId="2C8CBFCC" w:rsidR="003A1FC9" w:rsidRDefault="003A1FC9"/>
    <w:p w14:paraId="2EA6B9BF" w14:textId="4D30968C" w:rsidR="003A1FC9" w:rsidRDefault="003A1FC9"/>
    <w:p w14:paraId="5C0C619C" w14:textId="620974F6" w:rsidR="003A1FC9" w:rsidRDefault="003A1FC9"/>
    <w:p w14:paraId="1FD8F2A9" w14:textId="60E20972" w:rsidR="003A1FC9" w:rsidRDefault="003A1FC9"/>
    <w:p w14:paraId="5A914243" w14:textId="11A7FB1B" w:rsidR="003A1FC9" w:rsidRDefault="003A1FC9"/>
    <w:p w14:paraId="7458EA76" w14:textId="12279ECA" w:rsidR="003A1FC9" w:rsidRDefault="003A1FC9"/>
    <w:p w14:paraId="150370D8" w14:textId="400CD08E" w:rsidR="003A1FC9" w:rsidRDefault="003A1FC9"/>
    <w:p w14:paraId="46A9B95E" w14:textId="7839268F" w:rsidR="003A1FC9" w:rsidRDefault="003A1FC9"/>
    <w:p w14:paraId="43892CDE" w14:textId="008B104D" w:rsidR="003A1FC9" w:rsidRDefault="003A1FC9"/>
    <w:p w14:paraId="71FD10AB" w14:textId="147560E4" w:rsidR="003A1FC9" w:rsidRDefault="003A1FC9"/>
    <w:p w14:paraId="7612D814" w14:textId="4BF85B85" w:rsidR="003A1FC9" w:rsidRDefault="003A1FC9"/>
    <w:p w14:paraId="11DBD8A8" w14:textId="77777777" w:rsidR="003A1FC9" w:rsidRDefault="003A1FC9"/>
    <w:p w14:paraId="58FA4B36" w14:textId="2B8C2CE2" w:rsidR="003A1FC9" w:rsidRDefault="003A1FC9" w:rsidP="003A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X3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</w:p>
    <w:p w14:paraId="58A511B1" w14:textId="77777777" w:rsidR="003A1FC9" w:rsidRPr="003A1FC9" w:rsidRDefault="003A1FC9" w:rsidP="003A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65"/>
      </w:tblGrid>
      <w:tr w:rsidR="003A1FC9" w:rsidRPr="003A1FC9" w14:paraId="790655E2" w14:textId="77777777">
        <w:trPr>
          <w:cantSplit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A49C20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3A1FC9" w:rsidRPr="003A1FC9" w14:paraId="1EA026C3" w14:textId="77777777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319AC47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F2C5EF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3A1FC9" w:rsidRPr="003A1FC9" w14:paraId="5B865888" w14:textId="77777777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0FBD582" w14:textId="61E976FD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223BE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83A9C2D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14:paraId="4BFF2F80" w14:textId="77777777" w:rsidR="003A1FC9" w:rsidRPr="003A1FC9" w:rsidRDefault="003A1FC9" w:rsidP="003A1F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B4A4850" w14:textId="77777777" w:rsidR="003A1FC9" w:rsidRPr="003A1FC9" w:rsidRDefault="003A1FC9" w:rsidP="003A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1469"/>
        <w:gridCol w:w="1468"/>
        <w:gridCol w:w="1468"/>
        <w:gridCol w:w="1468"/>
      </w:tblGrid>
      <w:tr w:rsidR="003A1FC9" w:rsidRPr="003A1FC9" w14:paraId="3E79A0D7" w14:textId="77777777">
        <w:trPr>
          <w:cantSplit/>
        </w:trPr>
        <w:tc>
          <w:tcPr>
            <w:tcW w:w="6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C4F862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3A1FC9" w:rsidRPr="003A1FC9" w14:paraId="2BEE9B0C" w14:textId="77777777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1C3EC2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5A06C78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66E292F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B2ED800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214F5E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3A1FC9" w:rsidRPr="003A1FC9" w14:paraId="30BA0287" w14:textId="77777777">
        <w:trPr>
          <w:cantSplit/>
        </w:trPr>
        <w:tc>
          <w:tcPr>
            <w:tcW w:w="73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BEE34A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X3.1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22761B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12,87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619DD1F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,450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944DD01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,133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DF5B2F" w14:textId="4C654F82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223BE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</w:tr>
      <w:tr w:rsidR="003A1FC9" w:rsidRPr="003A1FC9" w14:paraId="63D0C21B" w14:textId="77777777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FFB075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X3.2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E217A47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12,37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5CE6B6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1,042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0BA3C5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967343" w14:textId="79C04C0D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223BE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</w:tr>
      <w:tr w:rsidR="003A1FC9" w:rsidRPr="003A1FC9" w14:paraId="2BFFAEE0" w14:textId="77777777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B36DCF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X3.3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887C89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11,69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F1E618B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,844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91002A" w14:textId="4FB13AFE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,024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C0300A" w14:textId="6C76A246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223BE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</w:tr>
      <w:tr w:rsidR="003A1FC9" w:rsidRPr="003A1FC9" w14:paraId="23DCF81F" w14:textId="77777777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E4868B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X3.4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0A3AB0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12,28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7A7AFC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,818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CCD191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,275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906E1C" w14:textId="077FC721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223BE0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3A1FC9" w:rsidRPr="003A1FC9" w14:paraId="3A32E66E" w14:textId="77777777">
        <w:trPr>
          <w:cantSplit/>
        </w:trPr>
        <w:tc>
          <w:tcPr>
            <w:tcW w:w="73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F278FD5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X3.5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BC5BEA9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C3042F8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,828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285FB4F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,236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906F006" w14:textId="064DC651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223BE0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</w:tr>
    </w:tbl>
    <w:p w14:paraId="4DBED20B" w14:textId="77777777" w:rsidR="003A1FC9" w:rsidRPr="003A1FC9" w:rsidRDefault="003A1FC9" w:rsidP="003A1F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880834F" w14:textId="77777777" w:rsidR="00223BE0" w:rsidRDefault="00223BE0" w:rsidP="00223BE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Cronbach alpha &gt; 0,6</w:t>
      </w:r>
    </w:p>
    <w:p w14:paraId="3BA2A076" w14:textId="77777777" w:rsidR="003A1FC9" w:rsidRDefault="003A1FC9" w:rsidP="003A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23602A" w14:textId="245C0F02" w:rsidR="003A1FC9" w:rsidRDefault="003A1FC9" w:rsidP="003A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X4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</w:p>
    <w:p w14:paraId="25746F4D" w14:textId="77777777" w:rsidR="003A1FC9" w:rsidRPr="003A1FC9" w:rsidRDefault="003A1FC9" w:rsidP="003A1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77"/>
        <w:gridCol w:w="692"/>
        <w:gridCol w:w="473"/>
        <w:gridCol w:w="995"/>
        <w:gridCol w:w="1468"/>
        <w:gridCol w:w="1468"/>
      </w:tblGrid>
      <w:tr w:rsidR="003A1FC9" w:rsidRPr="003A1FC9" w14:paraId="3EC51601" w14:textId="77777777" w:rsidTr="00223BE0">
        <w:trPr>
          <w:gridAfter w:val="3"/>
          <w:wAfter w:w="3931" w:type="dxa"/>
          <w:cantSplit/>
        </w:trPr>
        <w:tc>
          <w:tcPr>
            <w:tcW w:w="2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EA74C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3A1FC9" w:rsidRPr="003A1FC9" w14:paraId="23ED8305" w14:textId="77777777" w:rsidTr="00223BE0">
        <w:trPr>
          <w:gridAfter w:val="3"/>
          <w:wAfter w:w="3931" w:type="dxa"/>
          <w:cantSplit/>
        </w:trPr>
        <w:tc>
          <w:tcPr>
            <w:tcW w:w="15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9EA06E5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 xml:space="preserve">Cronbach's </w:t>
            </w:r>
            <w:proofErr w:type="spellStart"/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Alpha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165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175390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3A1FC9" w:rsidRPr="003A1FC9" w14:paraId="4B58CC4B" w14:textId="77777777" w:rsidTr="00223BE0">
        <w:trPr>
          <w:gridAfter w:val="3"/>
          <w:wAfter w:w="3931" w:type="dxa"/>
          <w:cantSplit/>
        </w:trPr>
        <w:tc>
          <w:tcPr>
            <w:tcW w:w="151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9C82A22" w14:textId="789E332B" w:rsidR="003A1FC9" w:rsidRPr="003A1FC9" w:rsidRDefault="00223BE0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165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F0559F4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3A1FC9" w:rsidRPr="003A1FC9" w14:paraId="70AE6EC0" w14:textId="77777777" w:rsidTr="00223BE0">
        <w:trPr>
          <w:gridAfter w:val="3"/>
          <w:wAfter w:w="3931" w:type="dxa"/>
          <w:cantSplit/>
        </w:trPr>
        <w:tc>
          <w:tcPr>
            <w:tcW w:w="2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A22D3E" w14:textId="49076A05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1FC9" w:rsidRPr="003A1FC9" w14:paraId="65856691" w14:textId="77777777" w:rsidTr="00223BE0">
        <w:trPr>
          <w:cantSplit/>
        </w:trPr>
        <w:tc>
          <w:tcPr>
            <w:tcW w:w="6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18A52B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3A1FC9" w:rsidRPr="003A1FC9" w14:paraId="443DA939" w14:textId="77777777" w:rsidTr="00223BE0">
        <w:trPr>
          <w:cantSplit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BCC3EF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9B579F2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21415BF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0793429E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6F4F30" w14:textId="77777777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223BE0" w:rsidRPr="003A1FC9" w14:paraId="55962198" w14:textId="77777777" w:rsidTr="00223BE0">
        <w:trPr>
          <w:cantSplit/>
        </w:trPr>
        <w:tc>
          <w:tcPr>
            <w:tcW w:w="73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C91BFCF" w14:textId="77777777" w:rsidR="00223BE0" w:rsidRPr="003A1FC9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X4.1</w:t>
            </w:r>
          </w:p>
        </w:tc>
        <w:tc>
          <w:tcPr>
            <w:tcW w:w="146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E782258" w14:textId="77777777" w:rsidR="00223BE0" w:rsidRPr="003A1FC9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6,01</w:t>
            </w:r>
          </w:p>
        </w:tc>
        <w:tc>
          <w:tcPr>
            <w:tcW w:w="1468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1CA6202" w14:textId="77777777" w:rsidR="00223BE0" w:rsidRPr="003A1FC9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,141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1ED0F9" w14:textId="13B59649" w:rsidR="00223BE0" w:rsidRPr="003A1FC9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43D02D" w14:textId="1A31644F" w:rsidR="00223BE0" w:rsidRPr="003A1FC9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744</w:t>
            </w:r>
          </w:p>
        </w:tc>
      </w:tr>
      <w:tr w:rsidR="00223BE0" w:rsidRPr="003A1FC9" w14:paraId="5D3E378B" w14:textId="77777777" w:rsidTr="00223BE0">
        <w:trPr>
          <w:cantSplit/>
        </w:trPr>
        <w:tc>
          <w:tcPr>
            <w:tcW w:w="73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93967D" w14:textId="77777777" w:rsidR="00223BE0" w:rsidRPr="003A1FC9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X4.2</w:t>
            </w:r>
          </w:p>
        </w:tc>
        <w:tc>
          <w:tcPr>
            <w:tcW w:w="146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01242E" w14:textId="77777777" w:rsidR="00223BE0" w:rsidRPr="003A1FC9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68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D5F2C6" w14:textId="77777777" w:rsidR="00223BE0" w:rsidRPr="003A1FC9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CF4549" w14:textId="6B42E32A" w:rsidR="00223BE0" w:rsidRPr="003A1FC9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A1D390" w14:textId="3A3DE874" w:rsidR="00223BE0" w:rsidRPr="003A1FC9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</w:tr>
      <w:tr w:rsidR="00223BE0" w:rsidRPr="003A1FC9" w14:paraId="778A5006" w14:textId="77777777" w:rsidTr="00223BE0">
        <w:trPr>
          <w:cantSplit/>
        </w:trPr>
        <w:tc>
          <w:tcPr>
            <w:tcW w:w="73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6E5AF7B" w14:textId="77777777" w:rsidR="00223BE0" w:rsidRPr="003A1FC9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X4.3</w:t>
            </w:r>
          </w:p>
        </w:tc>
        <w:tc>
          <w:tcPr>
            <w:tcW w:w="146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489CF50" w14:textId="77777777" w:rsidR="00223BE0" w:rsidRPr="003A1FC9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6,01</w:t>
            </w:r>
          </w:p>
        </w:tc>
        <w:tc>
          <w:tcPr>
            <w:tcW w:w="1468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5E2EA6E" w14:textId="77777777" w:rsidR="00223BE0" w:rsidRPr="003A1FC9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,141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486AE7" w14:textId="423BD330" w:rsidR="00223BE0" w:rsidRPr="003A1FC9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E3A242A" w14:textId="4BE83299" w:rsidR="00223BE0" w:rsidRPr="003A1FC9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1FC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701</w:t>
            </w:r>
          </w:p>
        </w:tc>
      </w:tr>
      <w:tr w:rsidR="003A1FC9" w:rsidRPr="003A1FC9" w14:paraId="2454690C" w14:textId="77777777" w:rsidTr="00223BE0">
        <w:trPr>
          <w:cantSplit/>
        </w:trPr>
        <w:tc>
          <w:tcPr>
            <w:tcW w:w="6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3A5327" w14:textId="77777777" w:rsidR="00223BE0" w:rsidRDefault="00223BE0" w:rsidP="00223BE0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Valid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Cronbach alpha &gt; 0,6</w:t>
            </w:r>
          </w:p>
          <w:p w14:paraId="102CDE2F" w14:textId="7612F0EA" w:rsidR="003A1FC9" w:rsidRPr="003A1FC9" w:rsidRDefault="003A1FC9" w:rsidP="003A1FC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54EBF22" w14:textId="77777777" w:rsidR="003A1FC9" w:rsidRPr="003A1FC9" w:rsidRDefault="003A1FC9" w:rsidP="003A1FC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C8A14F1" w14:textId="0B2491E0" w:rsidR="00223BE0" w:rsidRDefault="00223BE0" w:rsidP="00223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X5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</w:p>
    <w:p w14:paraId="71DCA8D2" w14:textId="77777777" w:rsidR="00223BE0" w:rsidRPr="00223BE0" w:rsidRDefault="00223BE0" w:rsidP="00223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65"/>
      </w:tblGrid>
      <w:tr w:rsidR="00223BE0" w:rsidRPr="00223BE0" w14:paraId="3729D088" w14:textId="77777777">
        <w:trPr>
          <w:cantSplit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456B15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223BE0" w:rsidRPr="00223BE0" w14:paraId="37420E3B" w14:textId="77777777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A31CB52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51E16E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223BE0" w:rsidRPr="00223BE0" w14:paraId="5AEFA53C" w14:textId="77777777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C28BC08" w14:textId="5F1C482A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1C26D80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</w:tbl>
    <w:p w14:paraId="36A2D18E" w14:textId="77777777" w:rsidR="00223BE0" w:rsidRPr="00223BE0" w:rsidRDefault="00223BE0" w:rsidP="00223BE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15420EA" w14:textId="77777777" w:rsidR="00223BE0" w:rsidRPr="00223BE0" w:rsidRDefault="00223BE0" w:rsidP="00223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6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469"/>
        <w:gridCol w:w="1468"/>
        <w:gridCol w:w="1468"/>
        <w:gridCol w:w="1468"/>
      </w:tblGrid>
      <w:tr w:rsidR="00223BE0" w:rsidRPr="00223BE0" w14:paraId="00EFC222" w14:textId="77777777">
        <w:trPr>
          <w:cantSplit/>
        </w:trPr>
        <w:tc>
          <w:tcPr>
            <w:tcW w:w="6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7F97CE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223BE0" w:rsidRPr="00223BE0" w14:paraId="18FE4E01" w14:textId="77777777">
        <w:trPr>
          <w:cantSplit/>
        </w:trPr>
        <w:tc>
          <w:tcPr>
            <w:tcW w:w="7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F7556B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3948CCB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4E9F916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5F059F10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B417B4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223BE0" w:rsidRPr="00223BE0" w14:paraId="5439A0CF" w14:textId="77777777">
        <w:trPr>
          <w:cantSplit/>
        </w:trPr>
        <w:tc>
          <w:tcPr>
            <w:tcW w:w="749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F032858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X5.1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2FA9B5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30,26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A8E7AC5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,361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7088E44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46911B" w14:textId="2C552C32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</w:tr>
      <w:tr w:rsidR="00223BE0" w:rsidRPr="00223BE0" w14:paraId="032917A7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DB0389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X5.2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236C8C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30,26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07FF2B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,361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9D4D2F7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AE0600" w14:textId="61992094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729</w:t>
            </w:r>
          </w:p>
        </w:tc>
      </w:tr>
      <w:tr w:rsidR="00223BE0" w:rsidRPr="00223BE0" w14:paraId="1E850B15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7D197D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X5.3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47B69E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30,26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358C96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,361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5F3161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F63CBE" w14:textId="1052415B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223BE0" w:rsidRPr="00223BE0" w14:paraId="0A9DC342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06F819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X5.4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68BE42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30,25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57C876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,355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6B23294" w14:textId="5B096CCA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,048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4B3E31" w14:textId="656A878D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</w:tr>
      <w:tr w:rsidR="00223BE0" w:rsidRPr="00223BE0" w14:paraId="78338F33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1586C34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X5.5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3BEDB2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30,25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E1A813B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,319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DC9DC8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,390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9DEA55" w14:textId="061FCA21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</w:tr>
      <w:tr w:rsidR="00223BE0" w:rsidRPr="00223BE0" w14:paraId="472C462B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098CF0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X5.6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70C54E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30,20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4E0D63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,249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6476D0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,211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2F0054" w14:textId="0A48A6FC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</w:tr>
      <w:tr w:rsidR="00223BE0" w:rsidRPr="00223BE0" w14:paraId="6F185A2C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88CCD8B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X5.7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B612E2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30,25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FF2339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,345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F7013F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,102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F7A8ED" w14:textId="0C8247E0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223BE0" w:rsidRPr="00223BE0" w14:paraId="189EFBCE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482E2B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X5.8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1FD58E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30,25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0506953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,345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E56C98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,102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83DC15" w14:textId="6A684892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223BE0" w:rsidRPr="00223BE0" w14:paraId="2E59D56F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2ED026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X5.9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F41220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30,18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684B09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,254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138A63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,133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B0C3F2" w14:textId="6278C07E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223BE0" w:rsidRPr="00223BE0" w14:paraId="2268D250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75DD7D8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X5.10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62E4F1C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30,21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9DD69C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,270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3F1F2C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,186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9BC887" w14:textId="61E508BD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</w:tr>
      <w:tr w:rsidR="00223BE0" w:rsidRPr="00223BE0" w14:paraId="24840966" w14:textId="77777777">
        <w:trPr>
          <w:cantSplit/>
        </w:trPr>
        <w:tc>
          <w:tcPr>
            <w:tcW w:w="749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A5916DD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X5.11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6CEE0EC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30,22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9977FE6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,277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4125CF2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,232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F8460D7" w14:textId="0637CC0C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</w:tr>
    </w:tbl>
    <w:p w14:paraId="78695A1B" w14:textId="77777777" w:rsidR="00223BE0" w:rsidRPr="00223BE0" w:rsidRDefault="00223BE0" w:rsidP="00223BE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9BFD4F8" w14:textId="0F5A120D" w:rsidR="00223BE0" w:rsidRDefault="00223BE0"/>
    <w:p w14:paraId="4994D6C2" w14:textId="77777777" w:rsidR="00223BE0" w:rsidRDefault="00223BE0" w:rsidP="00223BE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Cronbach alpha &gt; 0,6</w:t>
      </w:r>
    </w:p>
    <w:p w14:paraId="0D733C0A" w14:textId="2233F465" w:rsidR="00223BE0" w:rsidRDefault="00223BE0"/>
    <w:p w14:paraId="3E338E79" w14:textId="5AED923F" w:rsidR="00223BE0" w:rsidRDefault="00223BE0"/>
    <w:p w14:paraId="67105001" w14:textId="77DA1D63" w:rsidR="00223BE0" w:rsidRDefault="00223BE0"/>
    <w:p w14:paraId="05A655CE" w14:textId="5936769B" w:rsidR="00223BE0" w:rsidRDefault="00223BE0"/>
    <w:p w14:paraId="1971100C" w14:textId="218159E1" w:rsidR="00223BE0" w:rsidRDefault="00223BE0"/>
    <w:p w14:paraId="7A61C515" w14:textId="13D2A740" w:rsidR="00223BE0" w:rsidRDefault="00223BE0"/>
    <w:p w14:paraId="1366F607" w14:textId="6FF931B9" w:rsidR="00223BE0" w:rsidRDefault="00223BE0"/>
    <w:p w14:paraId="45F5757A" w14:textId="74A8991E" w:rsidR="00223BE0" w:rsidRDefault="00223BE0"/>
    <w:p w14:paraId="0306FEE6" w14:textId="3E6D7FB7" w:rsidR="00223BE0" w:rsidRDefault="00223BE0"/>
    <w:p w14:paraId="09C9783C" w14:textId="11165DBB" w:rsidR="00223BE0" w:rsidRDefault="00223BE0"/>
    <w:p w14:paraId="745D66A4" w14:textId="7A80092A" w:rsidR="00223BE0" w:rsidRDefault="00223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Keputusan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Berkunjung</w:t>
      </w:r>
      <w:proofErr w:type="spellEnd"/>
    </w:p>
    <w:p w14:paraId="109C6F6A" w14:textId="77777777" w:rsidR="00223BE0" w:rsidRPr="00223BE0" w:rsidRDefault="00223BE0" w:rsidP="00223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65"/>
      </w:tblGrid>
      <w:tr w:rsidR="00223BE0" w:rsidRPr="00223BE0" w14:paraId="0E75A655" w14:textId="77777777">
        <w:trPr>
          <w:cantSplit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AF63F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223BE0" w:rsidRPr="00223BE0" w14:paraId="6A0ED0BE" w14:textId="77777777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27ABD61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C01C69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223BE0" w:rsidRPr="00223BE0" w14:paraId="2C719D78" w14:textId="77777777">
        <w:trPr>
          <w:cantSplit/>
        </w:trPr>
        <w:tc>
          <w:tcPr>
            <w:tcW w:w="151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56AF8BE" w14:textId="5FD29A19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6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3D56433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14:paraId="1DB2CD20" w14:textId="77777777" w:rsidR="00223BE0" w:rsidRPr="00223BE0" w:rsidRDefault="00223BE0" w:rsidP="00223BE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2661F38" w14:textId="77777777" w:rsidR="00223BE0" w:rsidRPr="00223BE0" w:rsidRDefault="00223BE0" w:rsidP="00223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1469"/>
        <w:gridCol w:w="1468"/>
        <w:gridCol w:w="1468"/>
        <w:gridCol w:w="1468"/>
      </w:tblGrid>
      <w:tr w:rsidR="00223BE0" w:rsidRPr="00223BE0" w14:paraId="50530248" w14:textId="77777777">
        <w:trPr>
          <w:cantSplit/>
        </w:trPr>
        <w:tc>
          <w:tcPr>
            <w:tcW w:w="6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C87C3D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223BE0" w:rsidRPr="00223BE0" w14:paraId="28B5B257" w14:textId="77777777">
        <w:trPr>
          <w:cantSplit/>
        </w:trPr>
        <w:tc>
          <w:tcPr>
            <w:tcW w:w="8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8B60FF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4D14CC23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1E828B7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26ED1B1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6F4BA4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223BE0" w:rsidRPr="00223BE0" w14:paraId="14A61AE6" w14:textId="77777777">
        <w:trPr>
          <w:cantSplit/>
        </w:trPr>
        <w:tc>
          <w:tcPr>
            <w:tcW w:w="85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876C53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Y10.1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539940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27,77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52AF1B6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2,178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879534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,312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73CDAC" w14:textId="09635CE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</w:tr>
      <w:tr w:rsidR="00223BE0" w:rsidRPr="00223BE0" w14:paraId="0971B4AC" w14:textId="77777777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362B41C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Y10.2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CA465BF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28,36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E0267C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2,207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310B35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,633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87D7E2" w14:textId="61698488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</w:tr>
      <w:tr w:rsidR="00223BE0" w:rsidRPr="00223BE0" w14:paraId="79CA3360" w14:textId="77777777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2CED78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Y10.3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89EFD44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28,57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671063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2,375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EC9B61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,050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11A3EC" w14:textId="7DBCA58B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</w:tr>
      <w:tr w:rsidR="00223BE0" w:rsidRPr="00223BE0" w14:paraId="24D53C04" w14:textId="77777777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21F53E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Y10.4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ACA36BE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28,66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A31474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2,661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5482AE" w14:textId="54711F7F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,042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260D33" w14:textId="134E9301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</w:tr>
      <w:tr w:rsidR="00223BE0" w:rsidRPr="00223BE0" w14:paraId="7C8139DF" w14:textId="77777777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36C1ACE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Y10.5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54D10E7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28,38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8E2D01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2,569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617D52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,217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11734E" w14:textId="3B61363C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</w:tr>
      <w:tr w:rsidR="00223BE0" w:rsidRPr="00223BE0" w14:paraId="5BD956AA" w14:textId="77777777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49610BF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Y10.6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0D1A79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28,40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BD5870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2,742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3F6C1A4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C6F7B47" w14:textId="5BF3B99F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223BE0" w:rsidRPr="00223BE0" w14:paraId="18EF1AB8" w14:textId="77777777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BDEABF9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Y10.7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8783EBB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28,34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0B6C84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2,894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4EE2F7" w14:textId="12D229D9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,155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65DD80" w14:textId="142F8770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</w:tr>
      <w:tr w:rsidR="00223BE0" w:rsidRPr="00223BE0" w14:paraId="74D39334" w14:textId="77777777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E0C68F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Y10.8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2E31E4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27,86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3CDEC9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2,083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3B6850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,352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C1D8DBE" w14:textId="7D9A8E86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</w:tr>
      <w:tr w:rsidR="00223BE0" w:rsidRPr="00223BE0" w14:paraId="5D2E202A" w14:textId="77777777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C32248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Y10.9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070FAE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28,36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F152DD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2,207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04BB28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,633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28CC353" w14:textId="074C950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</w:tr>
      <w:tr w:rsidR="00223BE0" w:rsidRPr="00223BE0" w14:paraId="02345F5B" w14:textId="77777777">
        <w:trPr>
          <w:cantSplit/>
        </w:trPr>
        <w:tc>
          <w:tcPr>
            <w:tcW w:w="85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D94E35E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Y10.10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3E36D81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28,36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ECDE55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2,207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81A2F01" w14:textId="77777777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,633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F8A282E" w14:textId="115FE10D" w:rsidR="00223BE0" w:rsidRPr="00223BE0" w:rsidRDefault="00223BE0" w:rsidP="00223BE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223BE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</w:tbl>
    <w:p w14:paraId="2E3AD617" w14:textId="77777777" w:rsidR="00223BE0" w:rsidRPr="00223BE0" w:rsidRDefault="00223BE0" w:rsidP="00223BE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DFFB747" w14:textId="77777777" w:rsidR="00223BE0" w:rsidRDefault="00223BE0" w:rsidP="00223BE0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Cronbach alpha &gt; 0,6</w:t>
      </w:r>
    </w:p>
    <w:p w14:paraId="1CEC9076" w14:textId="062700BA" w:rsidR="00223BE0" w:rsidRDefault="00223BE0"/>
    <w:p w14:paraId="2153A2A2" w14:textId="2092EA22" w:rsidR="00223BE0" w:rsidRDefault="00223BE0"/>
    <w:p w14:paraId="3F2CE68E" w14:textId="3895A503" w:rsidR="00223BE0" w:rsidRDefault="00223BE0"/>
    <w:p w14:paraId="5FE82C3F" w14:textId="68F643A7" w:rsidR="00223BE0" w:rsidRDefault="00223BE0"/>
    <w:p w14:paraId="4A8E448B" w14:textId="4EE87165" w:rsidR="00223BE0" w:rsidRDefault="00223BE0"/>
    <w:p w14:paraId="465314EB" w14:textId="7C56646B" w:rsidR="00223BE0" w:rsidRDefault="00223BE0"/>
    <w:p w14:paraId="1957500A" w14:textId="45A64A27" w:rsidR="00223BE0" w:rsidRDefault="00223BE0"/>
    <w:p w14:paraId="57EB2757" w14:textId="77777777" w:rsidR="00223BE0" w:rsidRDefault="00223BE0">
      <w:pPr>
        <w:sectPr w:rsidR="00223BE0" w:rsidSect="00223BE0">
          <w:pgSz w:w="12242" w:h="15842"/>
          <w:pgMar w:top="1440" w:right="1440" w:bottom="1440" w:left="1440" w:header="720" w:footer="720" w:gutter="0"/>
          <w:cols w:space="720"/>
          <w:noEndnote/>
        </w:sectPr>
      </w:pPr>
    </w:p>
    <w:p w14:paraId="2472F9B5" w14:textId="77777777" w:rsidR="0035306C" w:rsidRPr="0035306C" w:rsidRDefault="0035306C" w:rsidP="0035306C">
      <w:pPr>
        <w:rPr>
          <w:b/>
          <w:bCs/>
        </w:rPr>
      </w:pPr>
      <w:r w:rsidRPr="0035306C">
        <w:rPr>
          <w:b/>
          <w:bCs/>
        </w:rPr>
        <w:lastRenderedPageBreak/>
        <w:t xml:space="preserve">Uji </w:t>
      </w:r>
      <w:proofErr w:type="spellStart"/>
      <w:r w:rsidRPr="0035306C">
        <w:rPr>
          <w:b/>
          <w:bCs/>
        </w:rPr>
        <w:t>Normalitas</w:t>
      </w:r>
      <w:proofErr w:type="spellEnd"/>
    </w:p>
    <w:p w14:paraId="69E24BC0" w14:textId="77777777" w:rsidR="0035306C" w:rsidRPr="0035306C" w:rsidRDefault="0035306C" w:rsidP="00353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1423"/>
        <w:gridCol w:w="1469"/>
      </w:tblGrid>
      <w:tr w:rsidR="0035306C" w:rsidRPr="0035306C" w14:paraId="51C5430F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80EB07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35306C" w:rsidRPr="0035306C" w14:paraId="6EC4703A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AA7649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888E36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35306C" w:rsidRPr="0035306C" w14:paraId="2E97D61D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124D46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62B1A2C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</w:tr>
      <w:tr w:rsidR="0035306C" w:rsidRPr="0035306C" w14:paraId="2E812D75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1FDEA75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Parameters</w:t>
            </w:r>
            <w:r w:rsidRPr="0035306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5184EC3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927AE4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0E-7</w:t>
            </w:r>
          </w:p>
        </w:tc>
      </w:tr>
      <w:tr w:rsidR="0035306C" w:rsidRPr="0035306C" w14:paraId="171C2882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CB9B6EC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BAB5845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66356C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1,26476990</w:t>
            </w:r>
          </w:p>
        </w:tc>
      </w:tr>
      <w:tr w:rsidR="0035306C" w:rsidRPr="0035306C" w14:paraId="5AA187E6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6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E4AC683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5AE6DC7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B62B23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,072</w:t>
            </w:r>
          </w:p>
        </w:tc>
      </w:tr>
      <w:tr w:rsidR="0035306C" w:rsidRPr="0035306C" w14:paraId="405E53F3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1E76683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546EE8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2F806B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,072</w:t>
            </w:r>
          </w:p>
        </w:tc>
      </w:tr>
      <w:tr w:rsidR="0035306C" w:rsidRPr="0035306C" w14:paraId="4F146397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6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C76B43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66AEF4F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6BA136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-,068</w:t>
            </w:r>
          </w:p>
        </w:tc>
      </w:tr>
      <w:tr w:rsidR="0035306C" w:rsidRPr="0035306C" w14:paraId="00145E7D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C3D82ED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D4AD97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,905</w:t>
            </w:r>
          </w:p>
        </w:tc>
      </w:tr>
      <w:tr w:rsidR="0035306C" w:rsidRPr="0035306C" w14:paraId="669918E9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87992B7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Asymp</w:t>
            </w:r>
            <w:proofErr w:type="spellEnd"/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6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AFE3DE3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,386</w:t>
            </w:r>
          </w:p>
        </w:tc>
      </w:tr>
      <w:tr w:rsidR="0035306C" w:rsidRPr="0035306C" w14:paraId="1235136D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D8E9E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35306C" w:rsidRPr="0035306C" w14:paraId="6B995B17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36EFC7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</w:tbl>
    <w:p w14:paraId="75486B3A" w14:textId="77777777" w:rsidR="0035306C" w:rsidRPr="0035306C" w:rsidRDefault="0035306C" w:rsidP="003530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646833B" w14:textId="77777777" w:rsidR="0035306C" w:rsidRDefault="0035306C" w:rsidP="0035306C"/>
    <w:p w14:paraId="0A2575AF" w14:textId="77777777" w:rsidR="0035306C" w:rsidRDefault="0035306C" w:rsidP="0035306C">
      <w:proofErr w:type="spellStart"/>
      <w:r>
        <w:t>Asymp</w:t>
      </w:r>
      <w:proofErr w:type="spellEnd"/>
      <w:r>
        <w:t xml:space="preserve"> Sig. 2-tailed &gt; 0,05</w:t>
      </w:r>
    </w:p>
    <w:p w14:paraId="5A2068CE" w14:textId="77777777" w:rsidR="0035306C" w:rsidRDefault="0035306C" w:rsidP="0035306C"/>
    <w:p w14:paraId="28618373" w14:textId="77777777" w:rsidR="0035306C" w:rsidRDefault="0035306C" w:rsidP="0035306C"/>
    <w:p w14:paraId="3FFC99BC" w14:textId="77777777" w:rsidR="0035306C" w:rsidRDefault="0035306C" w:rsidP="0035306C"/>
    <w:p w14:paraId="58A29BA9" w14:textId="77777777" w:rsidR="0035306C" w:rsidRDefault="0035306C" w:rsidP="0035306C"/>
    <w:p w14:paraId="713A7E7B" w14:textId="77777777" w:rsidR="0035306C" w:rsidRDefault="0035306C" w:rsidP="0035306C"/>
    <w:p w14:paraId="6C131796" w14:textId="77777777" w:rsidR="0035306C" w:rsidRDefault="0035306C" w:rsidP="0035306C"/>
    <w:p w14:paraId="337CCCB4" w14:textId="77777777" w:rsidR="0035306C" w:rsidRDefault="0035306C" w:rsidP="0035306C"/>
    <w:p w14:paraId="55C5EEEE" w14:textId="77777777" w:rsidR="0035306C" w:rsidRDefault="0035306C" w:rsidP="0035306C"/>
    <w:p w14:paraId="256BFCA0" w14:textId="77777777" w:rsidR="0035306C" w:rsidRPr="0035306C" w:rsidRDefault="0035306C" w:rsidP="0035306C">
      <w:pPr>
        <w:rPr>
          <w:b/>
          <w:bCs/>
        </w:rPr>
      </w:pPr>
      <w:r w:rsidRPr="0035306C">
        <w:rPr>
          <w:b/>
          <w:bCs/>
        </w:rPr>
        <w:t xml:space="preserve">Uji </w:t>
      </w:r>
      <w:proofErr w:type="spellStart"/>
      <w:r w:rsidRPr="0035306C">
        <w:rPr>
          <w:b/>
          <w:bCs/>
        </w:rPr>
        <w:t>Multikolinearitas</w:t>
      </w:r>
      <w:proofErr w:type="spellEnd"/>
    </w:p>
    <w:p w14:paraId="3AC749A3" w14:textId="77777777" w:rsidR="0035306C" w:rsidRPr="0035306C" w:rsidRDefault="0035306C" w:rsidP="00353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"/>
        <w:gridCol w:w="1517"/>
        <w:gridCol w:w="1375"/>
        <w:gridCol w:w="1374"/>
        <w:gridCol w:w="1516"/>
        <w:gridCol w:w="1042"/>
        <w:gridCol w:w="1042"/>
        <w:gridCol w:w="1153"/>
        <w:gridCol w:w="1042"/>
      </w:tblGrid>
      <w:tr w:rsidR="0035306C" w:rsidRPr="0035306C" w14:paraId="3C89FD64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0BEF2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530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35306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5306C" w:rsidRPr="0035306C" w14:paraId="1C73D29D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14CAB701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748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3FDB5464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516" w:type="dxa"/>
            <w:tcBorders>
              <w:top w:val="single" w:sz="16" w:space="0" w:color="000000"/>
            </w:tcBorders>
            <w:shd w:val="clear" w:color="auto" w:fill="FFFFFF"/>
          </w:tcPr>
          <w:p w14:paraId="5C414E8D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42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506F6956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42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5D28FA95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195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08220704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Collinearity Statistics</w:t>
            </w:r>
          </w:p>
        </w:tc>
      </w:tr>
      <w:tr w:rsidR="0035306C" w:rsidRPr="0035306C" w14:paraId="20A85E23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7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2638051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5E3E6E81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74" w:type="dxa"/>
            <w:tcBorders>
              <w:bottom w:val="single" w:sz="16" w:space="0" w:color="000000"/>
            </w:tcBorders>
            <w:shd w:val="clear" w:color="auto" w:fill="FFFFFF"/>
          </w:tcPr>
          <w:p w14:paraId="1C2224DB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516" w:type="dxa"/>
            <w:tcBorders>
              <w:bottom w:val="single" w:sz="16" w:space="0" w:color="000000"/>
            </w:tcBorders>
            <w:shd w:val="clear" w:color="auto" w:fill="FFFFFF"/>
          </w:tcPr>
          <w:p w14:paraId="64EC9ECD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42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649515FB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46793385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single" w:sz="16" w:space="0" w:color="000000"/>
            </w:tcBorders>
            <w:shd w:val="clear" w:color="auto" w:fill="FFFFFF"/>
          </w:tcPr>
          <w:p w14:paraId="32BA6064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Tolerance</w:t>
            </w:r>
          </w:p>
        </w:tc>
        <w:tc>
          <w:tcPr>
            <w:tcW w:w="104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10A576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VIF</w:t>
            </w:r>
          </w:p>
        </w:tc>
      </w:tr>
      <w:tr w:rsidR="0035306C" w:rsidRPr="0035306C" w14:paraId="44FBBFBD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6301604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C98539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7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708B998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3,898</w:t>
            </w:r>
          </w:p>
        </w:tc>
        <w:tc>
          <w:tcPr>
            <w:tcW w:w="137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4C4C68D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4,095</w:t>
            </w:r>
          </w:p>
        </w:tc>
        <w:tc>
          <w:tcPr>
            <w:tcW w:w="151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5C01C9E4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AB1249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,952</w:t>
            </w:r>
          </w:p>
        </w:tc>
        <w:tc>
          <w:tcPr>
            <w:tcW w:w="10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CE947EB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,343</w:t>
            </w:r>
          </w:p>
        </w:tc>
        <w:tc>
          <w:tcPr>
            <w:tcW w:w="1153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C78F490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4B0B42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06C" w:rsidRPr="0035306C" w14:paraId="1808C5CE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8F78A8F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8B3BB6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Motivasi</w:t>
            </w:r>
            <w:proofErr w:type="spellEnd"/>
          </w:p>
        </w:tc>
        <w:tc>
          <w:tcPr>
            <w:tcW w:w="13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77E6B97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-,004</w:t>
            </w: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7F25BB7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,045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7B56FD9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-,006</w:t>
            </w:r>
          </w:p>
        </w:tc>
        <w:tc>
          <w:tcPr>
            <w:tcW w:w="10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908EAE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-,087</w:t>
            </w:r>
          </w:p>
        </w:tc>
        <w:tc>
          <w:tcPr>
            <w:tcW w:w="10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BE818E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,930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7CDDFB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,947</w:t>
            </w:r>
          </w:p>
        </w:tc>
        <w:tc>
          <w:tcPr>
            <w:tcW w:w="10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5CC546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1,056</w:t>
            </w:r>
          </w:p>
        </w:tc>
      </w:tr>
      <w:tr w:rsidR="0035306C" w:rsidRPr="0035306C" w14:paraId="7BC46F83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3992C3B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429658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Persepsi</w:t>
            </w:r>
            <w:proofErr w:type="spellEnd"/>
          </w:p>
        </w:tc>
        <w:tc>
          <w:tcPr>
            <w:tcW w:w="13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38E8FAE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,209</w:t>
            </w: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F2AB44C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,079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536FEB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,182</w:t>
            </w:r>
          </w:p>
        </w:tc>
        <w:tc>
          <w:tcPr>
            <w:tcW w:w="10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F97FEF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2,641</w:t>
            </w:r>
          </w:p>
        </w:tc>
        <w:tc>
          <w:tcPr>
            <w:tcW w:w="10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ADCD83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B204B0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,787</w:t>
            </w:r>
          </w:p>
        </w:tc>
        <w:tc>
          <w:tcPr>
            <w:tcW w:w="10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F6AB592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1,271</w:t>
            </w:r>
          </w:p>
        </w:tc>
      </w:tr>
      <w:tr w:rsidR="0035306C" w:rsidRPr="0035306C" w14:paraId="5AAD34E8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39F6EDC0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0BADA6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13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8119D69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,770</w:t>
            </w: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D09265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,101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A8D10F1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,519</w:t>
            </w:r>
          </w:p>
        </w:tc>
        <w:tc>
          <w:tcPr>
            <w:tcW w:w="10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CFEF1A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7,625</w:t>
            </w:r>
          </w:p>
        </w:tc>
        <w:tc>
          <w:tcPr>
            <w:tcW w:w="10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4149476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902871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,811</w:t>
            </w:r>
          </w:p>
        </w:tc>
        <w:tc>
          <w:tcPr>
            <w:tcW w:w="10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96C4C05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1,234</w:t>
            </w:r>
          </w:p>
        </w:tc>
      </w:tr>
      <w:tr w:rsidR="0035306C" w:rsidRPr="0035306C" w14:paraId="635B4AAE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1D380FF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0892DF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37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5F765DA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,156</w:t>
            </w:r>
          </w:p>
        </w:tc>
        <w:tc>
          <w:tcPr>
            <w:tcW w:w="137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0B4B2A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,118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F4F6479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,086</w:t>
            </w:r>
          </w:p>
        </w:tc>
        <w:tc>
          <w:tcPr>
            <w:tcW w:w="10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CE441C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1,327</w:t>
            </w:r>
          </w:p>
        </w:tc>
        <w:tc>
          <w:tcPr>
            <w:tcW w:w="10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17AAF6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,186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06491B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,895</w:t>
            </w:r>
          </w:p>
        </w:tc>
        <w:tc>
          <w:tcPr>
            <w:tcW w:w="10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2F4AF4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1,117</w:t>
            </w:r>
          </w:p>
        </w:tc>
      </w:tr>
      <w:tr w:rsidR="0035306C" w:rsidRPr="0035306C" w14:paraId="6FE61223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404CDF76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0257B12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Kepribadian</w:t>
            </w:r>
            <w:proofErr w:type="spellEnd"/>
          </w:p>
        </w:tc>
        <w:tc>
          <w:tcPr>
            <w:tcW w:w="137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8EF4D24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,223</w:t>
            </w:r>
          </w:p>
        </w:tc>
        <w:tc>
          <w:tcPr>
            <w:tcW w:w="137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F6F0B43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,096</w:t>
            </w:r>
          </w:p>
        </w:tc>
        <w:tc>
          <w:tcPr>
            <w:tcW w:w="151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0FD11F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,148</w:t>
            </w:r>
          </w:p>
        </w:tc>
        <w:tc>
          <w:tcPr>
            <w:tcW w:w="10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3D66C8D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2,314</w:t>
            </w:r>
          </w:p>
        </w:tc>
        <w:tc>
          <w:tcPr>
            <w:tcW w:w="10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40F3258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,022</w:t>
            </w:r>
          </w:p>
        </w:tc>
        <w:tc>
          <w:tcPr>
            <w:tcW w:w="115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60B1AA2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,916</w:t>
            </w:r>
          </w:p>
        </w:tc>
        <w:tc>
          <w:tcPr>
            <w:tcW w:w="104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3098954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1,091</w:t>
            </w:r>
          </w:p>
        </w:tc>
      </w:tr>
      <w:tr w:rsidR="0035306C" w:rsidRPr="0035306C" w14:paraId="479737B6" w14:textId="77777777" w:rsidTr="00B176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52B283" w14:textId="77777777" w:rsidR="0035306C" w:rsidRPr="0035306C" w:rsidRDefault="0035306C" w:rsidP="00B176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Keputusan </w:t>
            </w:r>
            <w:proofErr w:type="spellStart"/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Berkunjung</w:t>
            </w:r>
            <w:proofErr w:type="spellEnd"/>
          </w:p>
        </w:tc>
      </w:tr>
    </w:tbl>
    <w:p w14:paraId="0F411F15" w14:textId="061DA315" w:rsidR="0035306C" w:rsidRDefault="0035306C" w:rsidP="003530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A060F82" w14:textId="57871739" w:rsidR="0035306C" w:rsidRDefault="0035306C" w:rsidP="003530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Tolerance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0,1</w:t>
      </w:r>
    </w:p>
    <w:p w14:paraId="7492D7E5" w14:textId="4CEC391F" w:rsidR="0035306C" w:rsidRDefault="0035306C" w:rsidP="003530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VIF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1D5825A4" w14:textId="3CD5ED0C" w:rsidR="0035306C" w:rsidRDefault="0035306C" w:rsidP="003530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5F3C258" w14:textId="237393C5" w:rsidR="0035306C" w:rsidRDefault="0035306C" w:rsidP="003530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3F8B254" w14:textId="16DDF81E" w:rsidR="0035306C" w:rsidRDefault="0035306C" w:rsidP="003530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C8441D5" w14:textId="58DE654A" w:rsidR="0035306C" w:rsidRDefault="0035306C" w:rsidP="003530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6E0AAB6" w14:textId="5401F85C" w:rsidR="0035306C" w:rsidRDefault="0035306C" w:rsidP="003530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AA1BF01" w14:textId="5A29848B" w:rsidR="0035306C" w:rsidRDefault="0035306C" w:rsidP="003530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5CEBA04" w14:textId="66C2E60C" w:rsidR="0035306C" w:rsidRDefault="0035306C" w:rsidP="003530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E0035D8" w14:textId="46E08A43" w:rsidR="0035306C" w:rsidRPr="0035306C" w:rsidRDefault="0035306C" w:rsidP="003530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35306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Uji </w:t>
      </w:r>
      <w:proofErr w:type="spellStart"/>
      <w:r w:rsidRPr="0035306C">
        <w:rPr>
          <w:rFonts w:ascii="Times New Roman" w:hAnsi="Times New Roman" w:cs="Times New Roman"/>
          <w:b/>
          <w:bCs/>
          <w:sz w:val="24"/>
          <w:szCs w:val="24"/>
        </w:rPr>
        <w:t>Heteroskedastisitas</w:t>
      </w:r>
      <w:proofErr w:type="spellEnd"/>
    </w:p>
    <w:p w14:paraId="7EF95DC8" w14:textId="77777777" w:rsidR="0035306C" w:rsidRPr="0035306C" w:rsidRDefault="0035306C" w:rsidP="003530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469"/>
        <w:gridCol w:w="1331"/>
        <w:gridCol w:w="1331"/>
        <w:gridCol w:w="1469"/>
        <w:gridCol w:w="1009"/>
        <w:gridCol w:w="1009"/>
      </w:tblGrid>
      <w:tr w:rsidR="0035306C" w:rsidRPr="0035306C" w14:paraId="072CDC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8FB559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530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Coefficients</w:t>
            </w:r>
            <w:r w:rsidRPr="0035306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35306C" w:rsidRPr="0035306C" w14:paraId="20542A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F081ADE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6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54FB9309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single" w:sz="16" w:space="0" w:color="000000"/>
            </w:tcBorders>
            <w:shd w:val="clear" w:color="auto" w:fill="FFFFFF"/>
          </w:tcPr>
          <w:p w14:paraId="524498AF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2CA2584D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6B225CEF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35306C" w:rsidRPr="0035306C" w14:paraId="4FF439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57E7679F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37F1993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bottom w:val="single" w:sz="16" w:space="0" w:color="000000"/>
            </w:tcBorders>
            <w:shd w:val="clear" w:color="auto" w:fill="FFFFFF"/>
          </w:tcPr>
          <w:p w14:paraId="1E04FBF0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bottom w:val="single" w:sz="16" w:space="0" w:color="000000"/>
            </w:tcBorders>
            <w:shd w:val="clear" w:color="auto" w:fill="FFFFFF"/>
          </w:tcPr>
          <w:p w14:paraId="4041F05E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9" w:type="dxa"/>
            <w:vMerge/>
            <w:tcBorders>
              <w:top w:val="single" w:sz="16" w:space="0" w:color="000000"/>
            </w:tcBorders>
            <w:shd w:val="clear" w:color="auto" w:fill="FFFFFF"/>
          </w:tcPr>
          <w:p w14:paraId="3CAF193F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24684A39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5306C" w:rsidRPr="0035306C" w14:paraId="018374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749514A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C0800B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FCD8A6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-6,362</w:t>
            </w:r>
          </w:p>
        </w:tc>
        <w:tc>
          <w:tcPr>
            <w:tcW w:w="13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8102A0D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2,658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F2A2C14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FEA0909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-2,393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6944DC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,018</w:t>
            </w:r>
          </w:p>
        </w:tc>
      </w:tr>
      <w:tr w:rsidR="0035306C" w:rsidRPr="0035306C" w14:paraId="57B6643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B1199A5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402974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Motivasi</w:t>
            </w:r>
            <w:proofErr w:type="spellEnd"/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833CAB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-,002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BB2F1C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,029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0B077D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-,005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C2AFBDE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-,056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0D77B7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,955</w:t>
            </w:r>
          </w:p>
        </w:tc>
      </w:tr>
      <w:tr w:rsidR="0035306C" w:rsidRPr="0035306C" w14:paraId="0BA4FF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B30AAA5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0F22AD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Persepsi</w:t>
            </w:r>
            <w:proofErr w:type="spellEnd"/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0B24388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,050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D5757A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,051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087E39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,086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1DF0D54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,970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50F00F7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,333</w:t>
            </w:r>
          </w:p>
        </w:tc>
      </w:tr>
      <w:tr w:rsidR="0035306C" w:rsidRPr="0035306C" w14:paraId="194169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3E85842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38EBD63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043789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,103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D361EE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,066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60B52A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,137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12CD98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1,564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66290A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,120</w:t>
            </w:r>
          </w:p>
        </w:tc>
      </w:tr>
      <w:tr w:rsidR="0035306C" w:rsidRPr="0035306C" w14:paraId="39FA94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D6FCFEE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588DE30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C0B3AD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,016</w:t>
            </w:r>
          </w:p>
        </w:tc>
        <w:tc>
          <w:tcPr>
            <w:tcW w:w="13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B9BE54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,076</w:t>
            </w:r>
          </w:p>
        </w:tc>
        <w:tc>
          <w:tcPr>
            <w:tcW w:w="14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DC7651F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,018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7F307A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,215</w:t>
            </w:r>
          </w:p>
        </w:tc>
        <w:tc>
          <w:tcPr>
            <w:tcW w:w="10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738679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,830</w:t>
            </w:r>
          </w:p>
        </w:tc>
      </w:tr>
      <w:tr w:rsidR="0035306C" w:rsidRPr="0035306C" w14:paraId="61E7708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D290D1F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AE93EC6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Kepribadian</w:t>
            </w:r>
            <w:proofErr w:type="spellEnd"/>
          </w:p>
        </w:tc>
        <w:tc>
          <w:tcPr>
            <w:tcW w:w="13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119E39C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,119</w:t>
            </w:r>
          </w:p>
        </w:tc>
        <w:tc>
          <w:tcPr>
            <w:tcW w:w="13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93D9B8F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B858627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,156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C7871C4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1,901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3B13FC0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,059</w:t>
            </w:r>
          </w:p>
        </w:tc>
      </w:tr>
      <w:tr w:rsidR="0035306C" w:rsidRPr="0035306C" w14:paraId="3162E0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D4EBB3" w14:textId="77777777" w:rsidR="0035306C" w:rsidRPr="0035306C" w:rsidRDefault="0035306C" w:rsidP="0035306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306C">
              <w:rPr>
                <w:rFonts w:ascii="Arial" w:hAnsi="Arial" w:cs="Arial"/>
                <w:color w:val="000000"/>
                <w:sz w:val="18"/>
                <w:szCs w:val="18"/>
              </w:rPr>
              <w:t>a. Dependent Variable: ABSRES</w:t>
            </w:r>
          </w:p>
        </w:tc>
      </w:tr>
    </w:tbl>
    <w:p w14:paraId="39563FAF" w14:textId="77777777" w:rsidR="0035306C" w:rsidRPr="0035306C" w:rsidRDefault="0035306C" w:rsidP="003530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CDCD264" w14:textId="11BC8308" w:rsidR="0035306C" w:rsidRPr="0035306C" w:rsidRDefault="0035306C" w:rsidP="0035306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Sig. &gt; 0,05</w:t>
      </w:r>
    </w:p>
    <w:p w14:paraId="3EF9B1B6" w14:textId="50521390" w:rsidR="0035306C" w:rsidRDefault="0035306C">
      <w:pPr>
        <w:rPr>
          <w:b/>
          <w:bCs/>
        </w:rPr>
      </w:pPr>
    </w:p>
    <w:p w14:paraId="77C55838" w14:textId="68D66589" w:rsidR="0035306C" w:rsidRDefault="0035306C">
      <w:pPr>
        <w:rPr>
          <w:b/>
          <w:bCs/>
        </w:rPr>
      </w:pPr>
    </w:p>
    <w:p w14:paraId="04022917" w14:textId="61EF158B" w:rsidR="0035306C" w:rsidRDefault="0035306C">
      <w:pPr>
        <w:rPr>
          <w:b/>
          <w:bCs/>
        </w:rPr>
      </w:pPr>
    </w:p>
    <w:p w14:paraId="2C1A6C8F" w14:textId="0CC3757B" w:rsidR="0035306C" w:rsidRDefault="0035306C">
      <w:pPr>
        <w:rPr>
          <w:b/>
          <w:bCs/>
        </w:rPr>
      </w:pPr>
    </w:p>
    <w:p w14:paraId="417EA6C2" w14:textId="32D0275C" w:rsidR="0035306C" w:rsidRDefault="0035306C">
      <w:pPr>
        <w:rPr>
          <w:b/>
          <w:bCs/>
        </w:rPr>
      </w:pPr>
    </w:p>
    <w:p w14:paraId="7682C7D0" w14:textId="12387D23" w:rsidR="0035306C" w:rsidRDefault="0035306C">
      <w:pPr>
        <w:rPr>
          <w:b/>
          <w:bCs/>
        </w:rPr>
      </w:pPr>
    </w:p>
    <w:p w14:paraId="1C2563E3" w14:textId="6175A978" w:rsidR="0035306C" w:rsidRDefault="0035306C">
      <w:pPr>
        <w:rPr>
          <w:b/>
          <w:bCs/>
        </w:rPr>
      </w:pPr>
    </w:p>
    <w:p w14:paraId="79F34EA9" w14:textId="77777777" w:rsidR="0035306C" w:rsidRDefault="0035306C">
      <w:pPr>
        <w:rPr>
          <w:b/>
          <w:bCs/>
        </w:rPr>
      </w:pPr>
    </w:p>
    <w:p w14:paraId="4759B631" w14:textId="77777777" w:rsidR="0035306C" w:rsidRDefault="0035306C">
      <w:pPr>
        <w:rPr>
          <w:b/>
          <w:bCs/>
        </w:rPr>
      </w:pPr>
    </w:p>
    <w:p w14:paraId="318D79D4" w14:textId="0C23755A" w:rsidR="000F7791" w:rsidRPr="000F7791" w:rsidRDefault="000F7791">
      <w:pPr>
        <w:rPr>
          <w:b/>
          <w:bCs/>
        </w:rPr>
      </w:pPr>
      <w:proofErr w:type="spellStart"/>
      <w:r w:rsidRPr="000F7791">
        <w:rPr>
          <w:b/>
          <w:bCs/>
        </w:rPr>
        <w:lastRenderedPageBreak/>
        <w:t>Regresi</w:t>
      </w:r>
      <w:proofErr w:type="spellEnd"/>
      <w:r w:rsidRPr="000F7791">
        <w:rPr>
          <w:b/>
          <w:bCs/>
        </w:rPr>
        <w:t xml:space="preserve"> Linear </w:t>
      </w:r>
      <w:proofErr w:type="spellStart"/>
      <w:r w:rsidRPr="000F7791">
        <w:rPr>
          <w:b/>
          <w:bCs/>
        </w:rPr>
        <w:t>Berganda</w:t>
      </w:r>
      <w:proofErr w:type="spellEnd"/>
    </w:p>
    <w:p w14:paraId="3F46C56E" w14:textId="77777777" w:rsidR="000F7791" w:rsidRPr="000F7791" w:rsidRDefault="000F7791" w:rsidP="000F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1468"/>
        <w:gridCol w:w="1468"/>
        <w:gridCol w:w="1009"/>
      </w:tblGrid>
      <w:tr w:rsidR="000F7791" w:rsidRPr="000F7791" w14:paraId="39113108" w14:textId="77777777">
        <w:trPr>
          <w:cantSplit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0EAEC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Entered/</w:t>
            </w:r>
            <w:proofErr w:type="spellStart"/>
            <w:r w:rsidRPr="000F7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Removed</w:t>
            </w:r>
            <w:r w:rsidRPr="000F77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0F7791" w:rsidRPr="000F7791" w14:paraId="0FF66AC3" w14:textId="77777777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92DCD1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142E20C2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Variables Entered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8AB7C5B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Variables Removed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CE8CA4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Method</w:t>
            </w:r>
          </w:p>
        </w:tc>
      </w:tr>
      <w:tr w:rsidR="000F7791" w:rsidRPr="000F7791" w14:paraId="4A51A236" w14:textId="77777777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B6A85FD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0A3423B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Kepribadian</w:t>
            </w:r>
            <w:proofErr w:type="spellEnd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Persepsi</w:t>
            </w:r>
            <w:proofErr w:type="spellEnd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Motivasi</w:t>
            </w:r>
            <w:proofErr w:type="spellEnd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Sikap</w:t>
            </w:r>
            <w:r w:rsidRPr="000F77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230AD12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06C6B00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Enter</w:t>
            </w:r>
          </w:p>
        </w:tc>
      </w:tr>
      <w:tr w:rsidR="000F7791" w:rsidRPr="000F7791" w14:paraId="09CD7DB5" w14:textId="77777777">
        <w:trPr>
          <w:cantSplit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8C8D6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Keputusan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Berkunjung</w:t>
            </w:r>
            <w:proofErr w:type="spellEnd"/>
          </w:p>
        </w:tc>
      </w:tr>
      <w:tr w:rsidR="000F7791" w:rsidRPr="000F7791" w14:paraId="0B0CA5CB" w14:textId="77777777">
        <w:trPr>
          <w:cantSplit/>
        </w:trPr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C3291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b. All requested variables entered.</w:t>
            </w:r>
          </w:p>
        </w:tc>
      </w:tr>
    </w:tbl>
    <w:p w14:paraId="000334CD" w14:textId="77777777" w:rsidR="000F7791" w:rsidRPr="000F7791" w:rsidRDefault="000F7791" w:rsidP="000F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7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1009"/>
        <w:gridCol w:w="1070"/>
        <w:gridCol w:w="1469"/>
        <w:gridCol w:w="1469"/>
      </w:tblGrid>
      <w:tr w:rsidR="000F7791" w:rsidRPr="000F7791" w14:paraId="197B9B09" w14:textId="77777777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0D5B7E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Model Summary</w:t>
            </w:r>
          </w:p>
        </w:tc>
      </w:tr>
      <w:tr w:rsidR="000F7791" w:rsidRPr="000F7791" w14:paraId="1C87F39F" w14:textId="77777777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F77AA7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2293AB5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32BE38C7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4694EA0F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E40B07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Std. Error of the Estimate</w:t>
            </w:r>
          </w:p>
        </w:tc>
      </w:tr>
      <w:tr w:rsidR="000F7791" w:rsidRPr="000F7791" w14:paraId="59557FF1" w14:textId="77777777">
        <w:trPr>
          <w:cantSplit/>
        </w:trPr>
        <w:tc>
          <w:tcPr>
            <w:tcW w:w="78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699D9B4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7741980B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,708</w:t>
            </w:r>
            <w:r w:rsidRPr="000F77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A72CD0B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,502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130D9F8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,485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A26B0B3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1,206</w:t>
            </w:r>
          </w:p>
        </w:tc>
      </w:tr>
      <w:tr w:rsidR="000F7791" w:rsidRPr="000F7791" w14:paraId="4852F362" w14:textId="77777777">
        <w:trPr>
          <w:cantSplit/>
        </w:trPr>
        <w:tc>
          <w:tcPr>
            <w:tcW w:w="5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1A343E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a. Predictors: (Constant),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Kepribadian</w:t>
            </w:r>
            <w:proofErr w:type="spellEnd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Persepsi</w:t>
            </w:r>
            <w:proofErr w:type="spellEnd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Motivasi</w:t>
            </w:r>
            <w:proofErr w:type="spellEnd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Sikap</w:t>
            </w:r>
            <w:proofErr w:type="spellEnd"/>
          </w:p>
        </w:tc>
      </w:tr>
    </w:tbl>
    <w:p w14:paraId="314FCDAB" w14:textId="77777777" w:rsidR="000F7791" w:rsidRPr="000F7791" w:rsidRDefault="000F7791" w:rsidP="000F77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5FD2DDC" w14:textId="77777777" w:rsidR="000F7791" w:rsidRPr="000F7791" w:rsidRDefault="000F7791" w:rsidP="000F7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69"/>
        <w:gridCol w:w="200"/>
        <w:gridCol w:w="1269"/>
        <w:gridCol w:w="62"/>
        <w:gridCol w:w="948"/>
        <w:gridCol w:w="383"/>
        <w:gridCol w:w="1009"/>
        <w:gridCol w:w="460"/>
        <w:gridCol w:w="550"/>
        <w:gridCol w:w="459"/>
        <w:gridCol w:w="551"/>
        <w:gridCol w:w="459"/>
      </w:tblGrid>
      <w:tr w:rsidR="000F7791" w:rsidRPr="000F7791" w14:paraId="594F0714" w14:textId="77777777" w:rsidTr="00BD3F3B">
        <w:trPr>
          <w:gridAfter w:val="1"/>
          <w:wAfter w:w="459" w:type="dxa"/>
          <w:cantSplit/>
        </w:trPr>
        <w:tc>
          <w:tcPr>
            <w:tcW w:w="78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D52DE9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7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ANOVA</w:t>
            </w:r>
            <w:r w:rsidRPr="000F77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0F7791" w:rsidRPr="000F7791" w14:paraId="098434C7" w14:textId="77777777" w:rsidTr="00BD3F3B">
        <w:trPr>
          <w:gridAfter w:val="1"/>
          <w:wAfter w:w="459" w:type="dxa"/>
          <w:cantSplit/>
        </w:trPr>
        <w:tc>
          <w:tcPr>
            <w:tcW w:w="200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CF7663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46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CFD91EC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101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6D40266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392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2E6CB9AE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101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C1C0BA6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1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F7A50F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F7791" w:rsidRPr="000F7791" w14:paraId="685DFE2D" w14:textId="77777777" w:rsidTr="00BD3F3B">
        <w:trPr>
          <w:gridAfter w:val="1"/>
          <w:wAfter w:w="459" w:type="dxa"/>
          <w:cantSplit/>
        </w:trPr>
        <w:tc>
          <w:tcPr>
            <w:tcW w:w="73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2FE96161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7498AB9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46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B5BB5CC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221,295</w:t>
            </w:r>
          </w:p>
        </w:tc>
        <w:tc>
          <w:tcPr>
            <w:tcW w:w="101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85A1DBE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92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433B234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44,259</w:t>
            </w:r>
          </w:p>
        </w:tc>
        <w:tc>
          <w:tcPr>
            <w:tcW w:w="101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E4846DC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30,434</w:t>
            </w:r>
          </w:p>
        </w:tc>
        <w:tc>
          <w:tcPr>
            <w:tcW w:w="1010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D35B30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  <w:r w:rsidRPr="000F779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</w:tr>
      <w:tr w:rsidR="000F7791" w:rsidRPr="000F7791" w14:paraId="13CC1AB5" w14:textId="77777777" w:rsidTr="00BD3F3B">
        <w:trPr>
          <w:gridAfter w:val="1"/>
          <w:wAfter w:w="459" w:type="dxa"/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8ECF7F5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5F17C9F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469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46BB1A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219,597</w:t>
            </w:r>
          </w:p>
        </w:tc>
        <w:tc>
          <w:tcPr>
            <w:tcW w:w="101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849809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1392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C93E9A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1,454</w:t>
            </w:r>
          </w:p>
        </w:tc>
        <w:tc>
          <w:tcPr>
            <w:tcW w:w="1010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48736FAA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F8F9ECF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91" w:rsidRPr="000F7791" w14:paraId="21B9A231" w14:textId="77777777" w:rsidTr="00BD3F3B">
        <w:trPr>
          <w:gridAfter w:val="1"/>
          <w:wAfter w:w="459" w:type="dxa"/>
          <w:cantSplit/>
        </w:trPr>
        <w:tc>
          <w:tcPr>
            <w:tcW w:w="73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18294B60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33D6F81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69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6EB623B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440,892</w:t>
            </w:r>
          </w:p>
        </w:tc>
        <w:tc>
          <w:tcPr>
            <w:tcW w:w="101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F245E61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392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6145A420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47B64740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D8441B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91" w:rsidRPr="000F7791" w14:paraId="5332E5BF" w14:textId="77777777" w:rsidTr="00BD3F3B">
        <w:trPr>
          <w:gridAfter w:val="1"/>
          <w:wAfter w:w="459" w:type="dxa"/>
          <w:cantSplit/>
        </w:trPr>
        <w:tc>
          <w:tcPr>
            <w:tcW w:w="78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8FF83B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Keputusan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Berkunjung</w:t>
            </w:r>
            <w:proofErr w:type="spellEnd"/>
          </w:p>
        </w:tc>
      </w:tr>
      <w:tr w:rsidR="000F7791" w:rsidRPr="000F7791" w14:paraId="610C7149" w14:textId="77777777" w:rsidTr="00BD3F3B">
        <w:trPr>
          <w:gridAfter w:val="1"/>
          <w:wAfter w:w="459" w:type="dxa"/>
          <w:cantSplit/>
        </w:trPr>
        <w:tc>
          <w:tcPr>
            <w:tcW w:w="78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A4A2F5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b. Predictors: (Constant),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Kepribadian</w:t>
            </w:r>
            <w:proofErr w:type="spellEnd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Persepsi</w:t>
            </w:r>
            <w:proofErr w:type="spellEnd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Motivasi</w:t>
            </w:r>
            <w:proofErr w:type="spellEnd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Sikap</w:t>
            </w:r>
            <w:proofErr w:type="spellEnd"/>
          </w:p>
        </w:tc>
      </w:tr>
      <w:tr w:rsidR="000F7791" w:rsidRPr="000F7791" w14:paraId="079A2778" w14:textId="77777777" w:rsidTr="00BD3F3B">
        <w:trPr>
          <w:cantSplit/>
        </w:trPr>
        <w:tc>
          <w:tcPr>
            <w:tcW w:w="83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43696" w14:textId="77777777" w:rsid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0F779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Coefficients</w:t>
            </w:r>
            <w:r w:rsidRPr="000F779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  <w:p w14:paraId="07F61BEE" w14:textId="60E12C7A" w:rsidR="00BD3F3B" w:rsidRPr="000F7791" w:rsidRDefault="00BD3F3B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7791" w:rsidRPr="000F7791" w14:paraId="2E29A069" w14:textId="77777777" w:rsidTr="00BD3F3B">
        <w:trPr>
          <w:cantSplit/>
        </w:trPr>
        <w:tc>
          <w:tcPr>
            <w:tcW w:w="220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FE8EE4D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662" w:type="dxa"/>
            <w:gridSpan w:val="4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14:paraId="660AD34A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469" w:type="dxa"/>
            <w:gridSpan w:val="2"/>
            <w:tcBorders>
              <w:top w:val="single" w:sz="16" w:space="0" w:color="000000"/>
            </w:tcBorders>
            <w:shd w:val="clear" w:color="auto" w:fill="FFFFFF"/>
          </w:tcPr>
          <w:p w14:paraId="4858BD7C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16" w:space="0" w:color="000000"/>
            </w:tcBorders>
            <w:shd w:val="clear" w:color="auto" w:fill="FFFFFF"/>
          </w:tcPr>
          <w:p w14:paraId="0F6A24B4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760EBB05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0F7791" w:rsidRPr="000F7791" w14:paraId="22ED5BD0" w14:textId="77777777" w:rsidTr="00BD3F3B">
        <w:trPr>
          <w:cantSplit/>
        </w:trPr>
        <w:tc>
          <w:tcPr>
            <w:tcW w:w="220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DFB9DB6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08DE0020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31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14:paraId="47B77728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469" w:type="dxa"/>
            <w:gridSpan w:val="2"/>
            <w:tcBorders>
              <w:bottom w:val="single" w:sz="16" w:space="0" w:color="000000"/>
            </w:tcBorders>
            <w:shd w:val="clear" w:color="auto" w:fill="FFFFFF"/>
          </w:tcPr>
          <w:p w14:paraId="646327D3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1009" w:type="dxa"/>
            <w:gridSpan w:val="2"/>
            <w:vMerge/>
            <w:tcBorders>
              <w:top w:val="single" w:sz="16" w:space="0" w:color="000000"/>
            </w:tcBorders>
            <w:shd w:val="clear" w:color="auto" w:fill="FFFFFF"/>
          </w:tcPr>
          <w:p w14:paraId="4AFBB1E1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14:paraId="34E3D19E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7791" w:rsidRPr="000F7791" w14:paraId="08A904E7" w14:textId="77777777" w:rsidTr="00BD3F3B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6E803FF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DEE016A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331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EB906B0" w14:textId="67DFCEEA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14,594</w:t>
            </w:r>
          </w:p>
        </w:tc>
        <w:tc>
          <w:tcPr>
            <w:tcW w:w="1331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B427D35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7,013</w:t>
            </w:r>
          </w:p>
        </w:tc>
        <w:tc>
          <w:tcPr>
            <w:tcW w:w="146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0CA2A0D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6BC1FB8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-2,081</w:t>
            </w:r>
          </w:p>
        </w:tc>
        <w:tc>
          <w:tcPr>
            <w:tcW w:w="1009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A19BE5F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,039</w:t>
            </w:r>
          </w:p>
        </w:tc>
      </w:tr>
      <w:tr w:rsidR="000F7791" w:rsidRPr="000F7791" w14:paraId="0806924F" w14:textId="77777777" w:rsidTr="00BD3F3B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72DC2D8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198C9C3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Motivasi</w:t>
            </w:r>
            <w:proofErr w:type="spellEnd"/>
          </w:p>
        </w:tc>
        <w:tc>
          <w:tcPr>
            <w:tcW w:w="1331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D8109E5" w14:textId="07FB882D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,045</w:t>
            </w: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6557AE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,050</w:t>
            </w:r>
          </w:p>
        </w:tc>
        <w:tc>
          <w:tcPr>
            <w:tcW w:w="146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E17E9C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-,058</w:t>
            </w:r>
          </w:p>
        </w:tc>
        <w:tc>
          <w:tcPr>
            <w:tcW w:w="10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C2FCB0" w14:textId="57A3D7A6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,899</w:t>
            </w:r>
          </w:p>
        </w:tc>
        <w:tc>
          <w:tcPr>
            <w:tcW w:w="100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64D9DC" w14:textId="4564A342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35306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5306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F7791" w:rsidRPr="000F7791" w14:paraId="32A81E41" w14:textId="77777777" w:rsidTr="00BD3F3B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F279BD0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9186D4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Persepsi</w:t>
            </w:r>
            <w:proofErr w:type="spellEnd"/>
          </w:p>
        </w:tc>
        <w:tc>
          <w:tcPr>
            <w:tcW w:w="1331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2EE4E0E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,283</w:t>
            </w: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353D29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,084</w:t>
            </w:r>
          </w:p>
        </w:tc>
        <w:tc>
          <w:tcPr>
            <w:tcW w:w="146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4783213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,242</w:t>
            </w:r>
          </w:p>
        </w:tc>
        <w:tc>
          <w:tcPr>
            <w:tcW w:w="10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25D720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3,376</w:t>
            </w:r>
          </w:p>
        </w:tc>
        <w:tc>
          <w:tcPr>
            <w:tcW w:w="100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BAA066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,001</w:t>
            </w:r>
          </w:p>
        </w:tc>
      </w:tr>
      <w:tr w:rsidR="000F7791" w:rsidRPr="000F7791" w14:paraId="35781B62" w14:textId="77777777" w:rsidTr="00BD3F3B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769D7C1A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AEDF25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Sikap</w:t>
            </w:r>
            <w:proofErr w:type="spellEnd"/>
          </w:p>
        </w:tc>
        <w:tc>
          <w:tcPr>
            <w:tcW w:w="1331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B33EEB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,764</w:t>
            </w: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81AB37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,121</w:t>
            </w:r>
          </w:p>
        </w:tc>
        <w:tc>
          <w:tcPr>
            <w:tcW w:w="146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59241C3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,464</w:t>
            </w:r>
          </w:p>
        </w:tc>
        <w:tc>
          <w:tcPr>
            <w:tcW w:w="10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F19514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6,321</w:t>
            </w:r>
          </w:p>
        </w:tc>
        <w:tc>
          <w:tcPr>
            <w:tcW w:w="100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F105CC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0F7791" w:rsidRPr="000F7791" w14:paraId="598BCF9A" w14:textId="77777777" w:rsidTr="00BD3F3B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5BBF41E3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4F7FA6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331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BE0E982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,163</w:t>
            </w:r>
          </w:p>
        </w:tc>
        <w:tc>
          <w:tcPr>
            <w:tcW w:w="1331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6AF0C6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,278</w:t>
            </w:r>
          </w:p>
        </w:tc>
        <w:tc>
          <w:tcPr>
            <w:tcW w:w="146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A3BFE3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,036</w:t>
            </w:r>
          </w:p>
        </w:tc>
        <w:tc>
          <w:tcPr>
            <w:tcW w:w="1009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00526EF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,587</w:t>
            </w:r>
          </w:p>
        </w:tc>
        <w:tc>
          <w:tcPr>
            <w:tcW w:w="1009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0B34C87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,558</w:t>
            </w:r>
          </w:p>
        </w:tc>
      </w:tr>
      <w:tr w:rsidR="000F7791" w:rsidRPr="000F7791" w14:paraId="3BD1B271" w14:textId="77777777" w:rsidTr="00BD3F3B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63A8389C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790A791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Kepribadian</w:t>
            </w:r>
            <w:proofErr w:type="spellEnd"/>
          </w:p>
        </w:tc>
        <w:tc>
          <w:tcPr>
            <w:tcW w:w="1331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37938ED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,796</w:t>
            </w:r>
          </w:p>
        </w:tc>
        <w:tc>
          <w:tcPr>
            <w:tcW w:w="1331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C898802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,174</w:t>
            </w:r>
          </w:p>
        </w:tc>
        <w:tc>
          <w:tcPr>
            <w:tcW w:w="146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3337923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,285</w:t>
            </w:r>
          </w:p>
        </w:tc>
        <w:tc>
          <w:tcPr>
            <w:tcW w:w="1009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8BB0755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4,576</w:t>
            </w:r>
          </w:p>
        </w:tc>
        <w:tc>
          <w:tcPr>
            <w:tcW w:w="1009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A153CFF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0F7791" w:rsidRPr="000F7791" w14:paraId="7618ADFF" w14:textId="77777777" w:rsidTr="00BD3F3B">
        <w:trPr>
          <w:cantSplit/>
        </w:trPr>
        <w:tc>
          <w:tcPr>
            <w:tcW w:w="83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76E8A" w14:textId="77777777" w:rsidR="000F7791" w:rsidRPr="000F7791" w:rsidRDefault="000F7791" w:rsidP="000F7791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 xml:space="preserve">a. Dependent Variable: Keputusan </w:t>
            </w:r>
            <w:proofErr w:type="spellStart"/>
            <w:r w:rsidRPr="000F7791">
              <w:rPr>
                <w:rFonts w:ascii="Arial" w:hAnsi="Arial" w:cs="Arial"/>
                <w:color w:val="000000"/>
                <w:sz w:val="18"/>
                <w:szCs w:val="18"/>
              </w:rPr>
              <w:t>Berkunjung</w:t>
            </w:r>
            <w:proofErr w:type="spellEnd"/>
          </w:p>
        </w:tc>
      </w:tr>
    </w:tbl>
    <w:p w14:paraId="2BD8183C" w14:textId="2419D319" w:rsidR="000F7791" w:rsidRDefault="000F7791" w:rsidP="000F77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DC4361C" w14:textId="439C9D8A" w:rsidR="006F4FFF" w:rsidRDefault="006F4FFF" w:rsidP="000F7791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Sig. &lt;0,05</w:t>
      </w:r>
    </w:p>
    <w:p w14:paraId="1A0F4ABA" w14:textId="5A113312" w:rsidR="0035306C" w:rsidRDefault="006F4FFF" w:rsidP="00BD3F3B">
      <w:pPr>
        <w:autoSpaceDE w:val="0"/>
        <w:autoSpaceDN w:val="0"/>
        <w:adjustRightInd w:val="0"/>
        <w:spacing w:after="0" w:line="400" w:lineRule="atLeast"/>
      </w:pPr>
      <w:r>
        <w:rPr>
          <w:rFonts w:ascii="Times New Roman" w:hAnsi="Times New Roman" w:cs="Times New Roman"/>
          <w:sz w:val="24"/>
          <w:szCs w:val="24"/>
        </w:rPr>
        <w:t xml:space="preserve">Gak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Sig &gt;0,05</w:t>
      </w:r>
    </w:p>
    <w:sectPr w:rsidR="0035306C" w:rsidSect="00223BE0">
      <w:pgSz w:w="15842" w:h="12242" w:orient="landscape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97A38"/>
    <w:multiLevelType w:val="hybridMultilevel"/>
    <w:tmpl w:val="D57A4224"/>
    <w:lvl w:ilvl="0" w:tplc="DA38235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C9"/>
    <w:rsid w:val="000F7791"/>
    <w:rsid w:val="00223BE0"/>
    <w:rsid w:val="0035306C"/>
    <w:rsid w:val="003A1FC9"/>
    <w:rsid w:val="005150B5"/>
    <w:rsid w:val="00577128"/>
    <w:rsid w:val="006F4FFF"/>
    <w:rsid w:val="009845DB"/>
    <w:rsid w:val="00B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939A"/>
  <w15:chartTrackingRefBased/>
  <w15:docId w15:val="{15046752-B6F9-426C-9372-5299E035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BE0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3BE0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3BE0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23BE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23BE0"/>
  </w:style>
  <w:style w:type="character" w:customStyle="1" w:styleId="Heading1Char">
    <w:name w:val="Heading 1 Char"/>
    <w:basedOn w:val="DefaultParagraphFont"/>
    <w:link w:val="Heading1"/>
    <w:uiPriority w:val="9"/>
    <w:rsid w:val="00223BE0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223BE0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223BE0"/>
    <w:rPr>
      <w:rFonts w:ascii="Courier New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2020-07-06T04:20:00Z</dcterms:created>
  <dcterms:modified xsi:type="dcterms:W3CDTF">2020-07-20T03:37:00Z</dcterms:modified>
</cp:coreProperties>
</file>